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79A9" w14:textId="5ACBD78E" w:rsidR="00CA7051" w:rsidRDefault="00C23159">
      <w:pPr>
        <w:rPr>
          <w:sz w:val="2"/>
          <w:szCs w:val="2"/>
        </w:rPr>
      </w:pPr>
      <w:r>
        <w:rPr>
          <w:b/>
          <w:noProof/>
          <w:color w:val="E21E26"/>
          <w:sz w:val="36"/>
        </w:rPr>
        <w:drawing>
          <wp:anchor distT="0" distB="0" distL="114300" distR="114300" simplePos="0" relativeHeight="251676672" behindDoc="0" locked="0" layoutInCell="1" allowOverlap="1" wp14:anchorId="5643BDCB" wp14:editId="02E166A1">
            <wp:simplePos x="0" y="0"/>
            <wp:positionH relativeFrom="column">
              <wp:posOffset>5538851</wp:posOffset>
            </wp:positionH>
            <wp:positionV relativeFrom="paragraph">
              <wp:posOffset>96830</wp:posOffset>
            </wp:positionV>
            <wp:extent cx="819785" cy="695960"/>
            <wp:effectExtent l="0" t="0" r="5715" b="2540"/>
            <wp:wrapNone/>
            <wp:docPr id="146269178" name="Picture 1" descr="A rainbow with a cross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9178" name="Picture 1" descr="A rainbow with a cross and a cro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39808" behindDoc="1" locked="0" layoutInCell="1" allowOverlap="1" wp14:anchorId="27C9B55E" wp14:editId="003F963E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1" locked="0" layoutInCell="1" allowOverlap="1" wp14:anchorId="227379C1" wp14:editId="4312A18E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CCC8E8A" wp14:editId="0E8528B1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211282095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2CF3" id="Line 2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576B8A3" wp14:editId="31B1E3E3">
                <wp:simplePos x="0" y="0"/>
                <wp:positionH relativeFrom="page">
                  <wp:posOffset>1656080</wp:posOffset>
                </wp:positionH>
                <wp:positionV relativeFrom="page">
                  <wp:posOffset>589280</wp:posOffset>
                </wp:positionV>
                <wp:extent cx="3958590" cy="695960"/>
                <wp:effectExtent l="0" t="0" r="3810" b="2540"/>
                <wp:wrapNone/>
                <wp:docPr id="18088604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85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16D3A" w14:textId="25D8958C" w:rsidR="00CA7051" w:rsidRDefault="00C23159">
                            <w:pPr>
                              <w:spacing w:before="20"/>
                              <w:ind w:left="10" w:right="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the Ascension, Blackheath</w:t>
                            </w:r>
                          </w:p>
                          <w:p w14:paraId="22D82928" w14:textId="77777777" w:rsidR="00CA7051" w:rsidRDefault="00C23159">
                            <w:pPr>
                              <w:spacing w:before="336"/>
                              <w:ind w:left="10" w:righ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Complaints 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6B8A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30.4pt;margin-top:46.4pt;width:311.7pt;height:54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" filled="f" stroked="f">
                <v:path arrowok="t"/>
                <v:textbox inset="0,0,0,0">
                  <w:txbxContent>
                    <w:p w14:paraId="64516D3A" w14:textId="25D8958C" w:rsidR="00CA7051" w:rsidRDefault="00C23159">
                      <w:pPr>
                        <w:spacing w:before="20"/>
                        <w:ind w:left="10" w:right="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the Ascension, Blackheath</w:t>
                      </w:r>
                    </w:p>
                    <w:p w14:paraId="22D82928" w14:textId="77777777" w:rsidR="00CA7051" w:rsidRDefault="00C23159">
                      <w:pPr>
                        <w:spacing w:before="336"/>
                        <w:ind w:left="10" w:right="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Complaints procedure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60D2675" wp14:editId="518943C0">
                <wp:simplePos x="0" y="0"/>
                <wp:positionH relativeFrom="page">
                  <wp:posOffset>419100</wp:posOffset>
                </wp:positionH>
                <wp:positionV relativeFrom="page">
                  <wp:posOffset>1485900</wp:posOffset>
                </wp:positionV>
                <wp:extent cx="6025515" cy="899160"/>
                <wp:effectExtent l="0" t="0" r="6985" b="2540"/>
                <wp:wrapNone/>
                <wp:docPr id="17194500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55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3B829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What counts as a complaint?</w:t>
                            </w:r>
                          </w:p>
                          <w:p w14:paraId="4C5CE558" w14:textId="77777777" w:rsidR="00CA7051" w:rsidRDefault="00C23159">
                            <w:pPr>
                              <w:pStyle w:val="BodyText"/>
                              <w:spacing w:line="264" w:lineRule="auto"/>
                            </w:pPr>
                            <w:r>
                              <w:rPr>
                                <w:color w:val="231F20"/>
                              </w:rPr>
                              <w:t>A complaint is a written or verbal expression of dissatisfaction or disquiet about an action, 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lack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action,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behalf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policies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the church. A complaint may include an allegation that a person has behaved in 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unacceptable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2675" id="docshape2" o:spid="_x0000_s1027" type="#_x0000_t202" style="position:absolute;margin-left:33pt;margin-top:117pt;width:474.45pt;height:70.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4323B829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What counts as a complaint?</w:t>
                      </w:r>
                    </w:p>
                    <w:p w14:paraId="4C5CE558" w14:textId="77777777" w:rsidR="00CA7051" w:rsidRDefault="00C23159">
                      <w:pPr>
                        <w:pStyle w:val="BodyText"/>
                        <w:spacing w:line="264" w:lineRule="auto"/>
                      </w:pPr>
                      <w:r>
                        <w:rPr>
                          <w:color w:val="231F20"/>
                        </w:rPr>
                        <w:t>A complaint is a written or verbal expression of dissatisfaction or disquiet about an action, 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lack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action,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behalf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policies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the church. A complaint may include an allegation that a person has behaved in 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unacceptable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9F8F026" wp14:editId="7E219BA5">
                <wp:simplePos x="0" y="0"/>
                <wp:positionH relativeFrom="page">
                  <wp:posOffset>419100</wp:posOffset>
                </wp:positionH>
                <wp:positionV relativeFrom="page">
                  <wp:posOffset>2552700</wp:posOffset>
                </wp:positionV>
                <wp:extent cx="5929630" cy="365760"/>
                <wp:effectExtent l="0" t="0" r="1270" b="2540"/>
                <wp:wrapNone/>
                <wp:docPr id="81007063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96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9B2A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someone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paid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employee,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usually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referred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grievance,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resolution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sought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separate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Grievance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F026" id="docshape3" o:spid="_x0000_s1028" type="#_x0000_t202" style="position:absolute;margin-left:33pt;margin-top:201pt;width:466.9pt;height:28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" filled="f" stroked="f">
                <v:path arrowok="t"/>
                <v:textbox inset="0,0,0,0">
                  <w:txbxContent>
                    <w:p w14:paraId="37289B2A" w14:textId="77777777" w:rsidR="00CA7051" w:rsidRDefault="00C23159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someone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paid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employee,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usually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referred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grievance,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resolution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should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sought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separate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Grievance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A5D11D5" wp14:editId="0F821331">
                <wp:simplePos x="0" y="0"/>
                <wp:positionH relativeFrom="page">
                  <wp:posOffset>419100</wp:posOffset>
                </wp:positionH>
                <wp:positionV relativeFrom="page">
                  <wp:posOffset>3086100</wp:posOffset>
                </wp:positionV>
                <wp:extent cx="6298565" cy="543560"/>
                <wp:effectExtent l="0" t="0" r="635" b="2540"/>
                <wp:wrapNone/>
                <wp:docPr id="13071483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85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94F23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Complaints against licensed or commissioned ministers (Readers, Southwark Pastoral Auxiliaries,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Army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Officers)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handled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separate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Diocesan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procedure.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Incumbent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11D5" id="docshape4" o:spid="_x0000_s1029" type="#_x0000_t202" style="position:absolute;margin-left:33pt;margin-top:243pt;width:495.95pt;height:42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34894F23" w14:textId="77777777" w:rsidR="00CA7051" w:rsidRDefault="00C23159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Complaints against licensed or commissioned ministers (Readers, Southwark Pastoral Auxiliaries,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Church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Army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Officers)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handled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separate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Diocesan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procedure.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should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Incumbent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C26E71E" wp14:editId="4B7D12BC">
                <wp:simplePos x="0" y="0"/>
                <wp:positionH relativeFrom="page">
                  <wp:posOffset>419100</wp:posOffset>
                </wp:positionH>
                <wp:positionV relativeFrom="page">
                  <wp:posOffset>3797300</wp:posOffset>
                </wp:positionV>
                <wp:extent cx="6432550" cy="1076960"/>
                <wp:effectExtent l="0" t="0" r="6350" b="2540"/>
                <wp:wrapNone/>
                <wp:docPr id="59576809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255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1EBA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Problem-solving</w:t>
                            </w:r>
                          </w:p>
                          <w:p w14:paraId="6AC286D5" w14:textId="77777777" w:rsidR="00CA7051" w:rsidRDefault="00C23159">
                            <w:pPr>
                              <w:pStyle w:val="BodyText"/>
                              <w:spacing w:line="26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We are committed to dealing effectively with any concerns or complaints raised about the way 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and/or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services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possible,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seek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right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mistakes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something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wrong,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apologise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possible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 will try to put things right. We also aim to learn from our mistakes and use the information we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improve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E71E" id="docshape5" o:spid="_x0000_s1030" type="#_x0000_t202" style="position:absolute;margin-left:33pt;margin-top:299pt;width:506.5pt;height:8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14:paraId="2FD71EBA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Problem-solving</w:t>
                      </w:r>
                    </w:p>
                    <w:p w14:paraId="6AC286D5" w14:textId="77777777" w:rsidR="00CA7051" w:rsidRDefault="00C23159">
                      <w:pPr>
                        <w:pStyle w:val="BodyText"/>
                        <w:spacing w:line="264" w:lineRule="auto"/>
                        <w:ind w:right="17"/>
                      </w:pPr>
                      <w:r>
                        <w:rPr>
                          <w:color w:val="231F20"/>
                        </w:rPr>
                        <w:t>We are committed to dealing effectively with any concerns or complaints raised about the way 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and/or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services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possible,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seek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right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mistakes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get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something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wrong,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apologise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possible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 will try to put things right. We also aim to learn from our mistakes and use the information we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improve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future.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8448FEA" wp14:editId="1951C0C7">
                <wp:simplePos x="0" y="0"/>
                <wp:positionH relativeFrom="page">
                  <wp:posOffset>419100</wp:posOffset>
                </wp:positionH>
                <wp:positionV relativeFrom="page">
                  <wp:posOffset>5041900</wp:posOffset>
                </wp:positionV>
                <wp:extent cx="6431915" cy="721360"/>
                <wp:effectExtent l="0" t="0" r="6985" b="2540"/>
                <wp:wrapNone/>
                <wp:docPr id="32272938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191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38F2E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always,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enable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resolved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informally,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speedily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fairly by discussion, problem-solving, mediation and negotiation. Problems should therefore be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brought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direct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person(s)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deemed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responsible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dissatisfaction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disquiet,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hopefully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resolved 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8FEA" id="docshape6" o:spid="_x0000_s1031" type="#_x0000_t202" style="position:absolute;margin-left:33pt;margin-top:397pt;width:506.45pt;height:56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0A738F2E" w14:textId="77777777" w:rsidR="00CA7051" w:rsidRDefault="00C23159">
                      <w:pPr>
                        <w:pStyle w:val="BodyText"/>
                        <w:spacing w:before="15" w:line="264" w:lineRule="auto"/>
                        <w:ind w:right="17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always,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enable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resolved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informally,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speedily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fairly by discussion, problem-solving, mediation and negotiation. Problems should therefore be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brought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direct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person(s)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deemed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responsible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dissatisfaction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disquiet,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hopefully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resolved 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5D51AE" wp14:editId="471373AD">
                <wp:simplePos x="0" y="0"/>
                <wp:positionH relativeFrom="page">
                  <wp:posOffset>419100</wp:posOffset>
                </wp:positionH>
                <wp:positionV relativeFrom="page">
                  <wp:posOffset>5930900</wp:posOffset>
                </wp:positionV>
                <wp:extent cx="6308725" cy="721360"/>
                <wp:effectExtent l="0" t="0" r="3175" b="2540"/>
                <wp:wrapNone/>
                <wp:docPr id="180768060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872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C165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If, however, a complaint relates to or includes an allegation that a child or adult who may be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another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 to a child or adult who may be vulnerable, it must be responded to through the Diocesan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 handling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51AE" id="docshape7" o:spid="_x0000_s1032" type="#_x0000_t202" style="position:absolute;margin-left:33pt;margin-top:467pt;width:496.75pt;height:56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" filled="f" stroked="f">
                <v:path arrowok="t"/>
                <v:textbox inset="0,0,0,0">
                  <w:txbxContent>
                    <w:p w14:paraId="12E7C165" w14:textId="77777777" w:rsidR="00CA7051" w:rsidRDefault="00C23159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If, however, a complaint relates to or includes an allegation that a child or adult who may be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another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 to a child or adult who may be vulnerable, it must be responded to through the Diocesan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 handling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abuse.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498A3D" wp14:editId="3049308F">
                <wp:simplePos x="0" y="0"/>
                <wp:positionH relativeFrom="page">
                  <wp:posOffset>419100</wp:posOffset>
                </wp:positionH>
                <wp:positionV relativeFrom="page">
                  <wp:posOffset>6819900</wp:posOffset>
                </wp:positionV>
                <wp:extent cx="6216015" cy="543560"/>
                <wp:effectExtent l="0" t="0" r="6985" b="2540"/>
                <wp:wrapNone/>
                <wp:docPr id="159985983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601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0B6D7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bringing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 is not satisfied with the outcome at the problem-solving stage, he/she may then invoke this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8A3D" id="docshape8" o:spid="_x0000_s1033" type="#_x0000_t202" style="position:absolute;margin-left:33pt;margin-top:537pt;width:489.45pt;height:4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" filled="f" stroked="f">
                <v:path arrowok="t"/>
                <v:textbox inset="0,0,0,0">
                  <w:txbxContent>
                    <w:p w14:paraId="0550B6D7" w14:textId="77777777" w:rsidR="00CA7051" w:rsidRDefault="00C23159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bringing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 is not satisfied with the outcome at the problem-solving stage, he/she may then invoke this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D8B518" wp14:editId="4EA816B6">
                <wp:simplePos x="0" y="0"/>
                <wp:positionH relativeFrom="page">
                  <wp:posOffset>419100</wp:posOffset>
                </wp:positionH>
                <wp:positionV relativeFrom="page">
                  <wp:posOffset>7531100</wp:posOffset>
                </wp:positionV>
                <wp:extent cx="3065145" cy="187960"/>
                <wp:effectExtent l="0" t="0" r="8255" b="2540"/>
                <wp:wrapNone/>
                <wp:docPr id="110691440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C2FC6" w14:textId="77777777" w:rsidR="00CA7051" w:rsidRDefault="00C23159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victimise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harass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B518" id="docshape9" o:spid="_x0000_s1034" type="#_x0000_t202" style="position:absolute;margin-left:33pt;margin-top:593pt;width:241.35pt;height: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346C2FC6" w14:textId="77777777" w:rsidR="00CA7051" w:rsidRDefault="00C23159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victimise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harass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7C186B" wp14:editId="30C17240">
                <wp:simplePos x="0" y="0"/>
                <wp:positionH relativeFrom="page">
                  <wp:posOffset>419100</wp:posOffset>
                </wp:positionH>
                <wp:positionV relativeFrom="page">
                  <wp:posOffset>7886700</wp:posOffset>
                </wp:positionV>
                <wp:extent cx="6300470" cy="543560"/>
                <wp:effectExtent l="0" t="0" r="11430" b="2540"/>
                <wp:wrapNone/>
                <wp:docPr id="6659354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047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54DE3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Formal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procedure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complaints</w:t>
                            </w:r>
                            <w:r>
                              <w:rPr>
                                <w:b/>
                                <w:color w:val="E21E2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21E26"/>
                              </w:rPr>
                              <w:t>—</w:t>
                            </w:r>
                            <w:r>
                              <w:rPr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1</w:t>
                            </w:r>
                          </w:p>
                          <w:p w14:paraId="6699E876" w14:textId="77777777" w:rsidR="00CA7051" w:rsidRDefault="00C23159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submitted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writing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Churchwarden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him/herself</w:t>
                            </w:r>
                          </w:p>
                          <w:p w14:paraId="3977DF65" w14:textId="77777777" w:rsidR="00CA7051" w:rsidRDefault="00C23159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186B" id="docshape10" o:spid="_x0000_s1035" type="#_x0000_t202" style="position:absolute;margin-left:33pt;margin-top:621pt;width:496.1pt;height:42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" filled="f" stroked="f">
                <v:path arrowok="t"/>
                <v:textbox inset="0,0,0,0">
                  <w:txbxContent>
                    <w:p w14:paraId="5F554DE3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Formal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procedure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for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complaints</w:t>
                      </w:r>
                      <w:r>
                        <w:rPr>
                          <w:b/>
                          <w:color w:val="E21E26"/>
                          <w:spacing w:val="-6"/>
                        </w:rPr>
                        <w:t xml:space="preserve"> </w:t>
                      </w:r>
                      <w:r>
                        <w:rPr>
                          <w:color w:val="E21E26"/>
                        </w:rPr>
                        <w:t>—</w:t>
                      </w:r>
                      <w:r>
                        <w:rPr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stage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1</w:t>
                      </w:r>
                    </w:p>
                    <w:p w14:paraId="6699E876" w14:textId="77777777" w:rsidR="00CA7051" w:rsidRDefault="00C23159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should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submitted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writing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Churchwarden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him/herself</w:t>
                      </w:r>
                    </w:p>
                    <w:p w14:paraId="3977DF65" w14:textId="77777777" w:rsidR="00CA7051" w:rsidRDefault="00C23159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48CFA1" wp14:editId="6C5206D0">
                <wp:simplePos x="0" y="0"/>
                <wp:positionH relativeFrom="page">
                  <wp:posOffset>419100</wp:posOffset>
                </wp:positionH>
                <wp:positionV relativeFrom="page">
                  <wp:posOffset>8597900</wp:posOffset>
                </wp:positionV>
                <wp:extent cx="5623560" cy="365760"/>
                <wp:effectExtent l="0" t="0" r="2540" b="2540"/>
                <wp:wrapNone/>
                <wp:docPr id="195311386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35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11E8F" w14:textId="77777777" w:rsidR="00CA7051" w:rsidRDefault="00C23159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bringing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case;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</w:p>
                          <w:p w14:paraId="182E1EE1" w14:textId="77777777" w:rsidR="00CA7051" w:rsidRDefault="00C23159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represented,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wish,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friend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CFA1" id="docshape11" o:spid="_x0000_s1036" type="#_x0000_t202" style="position:absolute;margin-left:33pt;margin-top:677pt;width:442.8pt;height:28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17F11E8F" w14:textId="77777777" w:rsidR="00CA7051" w:rsidRDefault="00C23159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bringing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case;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</w:p>
                    <w:p w14:paraId="182E1EE1" w14:textId="77777777" w:rsidR="00CA7051" w:rsidRDefault="00C23159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represented,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wish,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friend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DC43AA" wp14:editId="1A1C8C07">
                <wp:simplePos x="0" y="0"/>
                <wp:positionH relativeFrom="page">
                  <wp:posOffset>419100</wp:posOffset>
                </wp:positionH>
                <wp:positionV relativeFrom="page">
                  <wp:posOffset>9131300</wp:posOffset>
                </wp:positionV>
                <wp:extent cx="6311265" cy="899160"/>
                <wp:effectExtent l="0" t="0" r="635" b="2540"/>
                <wp:wrapNone/>
                <wp:docPr id="16188736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126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E523C" w14:textId="77777777" w:rsidR="00CA7051" w:rsidRDefault="00C23159">
                            <w:pPr>
                              <w:pStyle w:val="BodyText"/>
                              <w:spacing w:line="264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The Churchwarden will meet with the complainant to listen to and note the facts of the complaint.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He/she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Churchwarden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interview the subject of the complaint, who may also be represented by a friend or other supporter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wish,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against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them. 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Churchwarden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</w:p>
                          <w:p w14:paraId="08059833" w14:textId="77777777" w:rsidR="00CA7051" w:rsidRDefault="00C23159">
                            <w:pPr>
                              <w:pStyle w:val="BodyText"/>
                              <w:spacing w:before="0" w:line="252" w:lineRule="exact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interview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relevant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43AA" id="docshape12" o:spid="_x0000_s1037" type="#_x0000_t202" style="position:absolute;margin-left:33pt;margin-top:719pt;width:496.95pt;height:70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" filled="f" stroked="f">
                <v:path arrowok="t"/>
                <v:textbox inset="0,0,0,0">
                  <w:txbxContent>
                    <w:p w14:paraId="4CDE523C" w14:textId="77777777" w:rsidR="00CA7051" w:rsidRDefault="00C23159">
                      <w:pPr>
                        <w:pStyle w:val="BodyText"/>
                        <w:spacing w:line="264" w:lineRule="auto"/>
                        <w:ind w:right="17"/>
                        <w:jc w:val="both"/>
                      </w:pPr>
                      <w:r>
                        <w:rPr>
                          <w:color w:val="231F20"/>
                        </w:rPr>
                        <w:t>The Churchwarden will meet with the complainant to listen to and note the facts of the complaint.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He/she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Churchwarden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interview the subject of the complaint, who may also be represented by a friend or other supporter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wish,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listen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against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them. 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Churchwarden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</w:p>
                    <w:p w14:paraId="08059833" w14:textId="77777777" w:rsidR="00CA7051" w:rsidRDefault="00C23159">
                      <w:pPr>
                        <w:pStyle w:val="BodyText"/>
                        <w:spacing w:before="0" w:line="252" w:lineRule="exact"/>
                        <w:jc w:val="both"/>
                      </w:pP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interview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relevant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34B605" wp14:editId="0537B09E">
                <wp:simplePos x="0" y="0"/>
                <wp:positionH relativeFrom="page">
                  <wp:posOffset>6835140</wp:posOffset>
                </wp:positionH>
                <wp:positionV relativeFrom="page">
                  <wp:posOffset>10207625</wp:posOffset>
                </wp:positionV>
                <wp:extent cx="467360" cy="187960"/>
                <wp:effectExtent l="0" t="0" r="2540" b="2540"/>
                <wp:wrapNone/>
                <wp:docPr id="9573701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AAEA1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cont...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B605" id="docshape13" o:spid="_x0000_s1038" type="#_x0000_t202" style="position:absolute;margin-left:538.2pt;margin-top:803.75pt;width:36.8pt;height:14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" filled="f" stroked="f">
                <v:path arrowok="t"/>
                <v:textbox inset="0,0,0,0">
                  <w:txbxContent>
                    <w:p w14:paraId="4B8AAEA1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31F20"/>
                        </w:rPr>
                        <w:t>cont...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7F45DC" wp14:editId="61A7E60E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1661509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BD946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45DC" id="docshape14" o:spid="_x0000_s1039" type="#_x0000_t202" style="position:absolute;margin-left:33pt;margin-top:804.85pt;width:32.35pt;height:13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" filled="f" stroked="f">
                <v:path arrowok="t"/>
                <v:textbox inset="0,0,0,0">
                  <w:txbxContent>
                    <w:p w14:paraId="7BABD946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319ED3" wp14:editId="67A6C22B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2540" b="4445"/>
                <wp:wrapNone/>
                <wp:docPr id="56146350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CADB4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9ED3" id="docshape15" o:spid="_x0000_s1040" type="#_x0000_t202" style="position:absolute;margin-left:77.25pt;margin-top:804.85pt;width:122.8pt;height:13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12CADB4" w14:textId="77777777" w:rsidR="00CA7051" w:rsidRDefault="00C2315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9AEE3C" w14:textId="231E41B7" w:rsidR="00CA7051" w:rsidRDefault="00CA7051">
      <w:pPr>
        <w:rPr>
          <w:sz w:val="2"/>
          <w:szCs w:val="2"/>
        </w:rPr>
        <w:sectPr w:rsidR="00CA7051">
          <w:type w:val="continuous"/>
          <w:pgSz w:w="11910" w:h="16840"/>
          <w:pgMar w:top="520" w:right="300" w:bottom="0" w:left="560" w:header="720" w:footer="720" w:gutter="0"/>
          <w:cols w:space="720"/>
        </w:sectPr>
      </w:pPr>
    </w:p>
    <w:p w14:paraId="4EB24339" w14:textId="77777777" w:rsidR="00CA7051" w:rsidRDefault="00C23159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525888" behindDoc="1" locked="0" layoutInCell="1" allowOverlap="1" wp14:anchorId="0373CA56" wp14:editId="0C25F49A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6400" behindDoc="1" locked="0" layoutInCell="1" allowOverlap="1" wp14:anchorId="272563A1" wp14:editId="606BED5B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277D9C0B" wp14:editId="18D81FA0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10015650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8E34" id="Line 10" o:spid="_x0000_s1026" style="position:absolute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" strokecolor="#e21e26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3641F77F" wp14:editId="1BC089B9">
                <wp:simplePos x="0" y="0"/>
                <wp:positionH relativeFrom="page">
                  <wp:posOffset>419100</wp:posOffset>
                </wp:positionH>
                <wp:positionV relativeFrom="page">
                  <wp:posOffset>1398905</wp:posOffset>
                </wp:positionV>
                <wp:extent cx="5973445" cy="365760"/>
                <wp:effectExtent l="0" t="0" r="8255" b="2540"/>
                <wp:wrapNone/>
                <wp:docPr id="1429924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34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8D969" w14:textId="77777777" w:rsidR="00CA7051" w:rsidRDefault="00C23159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Churchwarden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draws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conclusions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complainant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</w:p>
                          <w:p w14:paraId="41E9655D" w14:textId="77777777" w:rsidR="00CA7051" w:rsidRDefault="00C23159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outcome,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week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F77F" id="docshape16" o:spid="_x0000_s1041" type="#_x0000_t202" style="position:absolute;margin-left:33pt;margin-top:110.15pt;width:470.35pt;height:28.8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p w14:paraId="2AE8D969" w14:textId="77777777" w:rsidR="00CA7051" w:rsidRDefault="00C23159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Churchwarden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draws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conclusions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complainant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</w:p>
                    <w:p w14:paraId="41E9655D" w14:textId="77777777" w:rsidR="00CA7051" w:rsidRDefault="00C23159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outcome,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week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47035BB" wp14:editId="1FCA1144">
                <wp:simplePos x="0" y="0"/>
                <wp:positionH relativeFrom="page">
                  <wp:posOffset>419100</wp:posOffset>
                </wp:positionH>
                <wp:positionV relativeFrom="page">
                  <wp:posOffset>1932305</wp:posOffset>
                </wp:positionV>
                <wp:extent cx="6315075" cy="721360"/>
                <wp:effectExtent l="0" t="0" r="9525" b="2540"/>
                <wp:wrapNone/>
                <wp:docPr id="5651984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507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92EF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E21E26"/>
                              </w:rPr>
                              <w:t>Formal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procedure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complaints</w:t>
                            </w:r>
                            <w:r>
                              <w:rPr>
                                <w:b/>
                                <w:color w:val="E21E2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E21E26"/>
                              </w:rPr>
                              <w:t>—</w:t>
                            </w:r>
                            <w:r>
                              <w:rPr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</w:rPr>
                              <w:t>2</w:t>
                            </w:r>
                          </w:p>
                          <w:p w14:paraId="01A9B352" w14:textId="77777777" w:rsidR="00CA7051" w:rsidRDefault="00C23159">
                            <w:pPr>
                              <w:pStyle w:val="BodyText"/>
                              <w:spacing w:line="264" w:lineRule="auto"/>
                            </w:pPr>
                            <w:r>
                              <w:rPr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given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satisfactorily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resolve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writing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 a Churchwarden, who will take it to the PCC. The PCC will form a panel of three of its members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before.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35BB" id="docshape17" o:spid="_x0000_s1042" type="#_x0000_t202" style="position:absolute;margin-left:33pt;margin-top:152.15pt;width:497.25pt;height:56.8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597892EF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E21E26"/>
                        </w:rPr>
                        <w:t>Formal</w:t>
                      </w:r>
                      <w:r>
                        <w:rPr>
                          <w:b/>
                          <w:color w:val="E21E26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procedure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for</w:t>
                      </w:r>
                      <w:r>
                        <w:rPr>
                          <w:b/>
                          <w:color w:val="E21E26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complaints</w:t>
                      </w:r>
                      <w:r>
                        <w:rPr>
                          <w:b/>
                          <w:color w:val="E21E26"/>
                          <w:spacing w:val="-6"/>
                        </w:rPr>
                        <w:t xml:space="preserve"> </w:t>
                      </w:r>
                      <w:r>
                        <w:rPr>
                          <w:color w:val="E21E26"/>
                        </w:rPr>
                        <w:t>—</w:t>
                      </w:r>
                      <w:r>
                        <w:rPr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stage</w:t>
                      </w:r>
                      <w:r>
                        <w:rPr>
                          <w:b/>
                          <w:color w:val="E21E26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</w:rPr>
                        <w:t>2</w:t>
                      </w:r>
                    </w:p>
                    <w:p w14:paraId="01A9B352" w14:textId="77777777" w:rsidR="00CA7051" w:rsidRDefault="00C23159">
                      <w:pPr>
                        <w:pStyle w:val="BodyText"/>
                        <w:spacing w:line="264" w:lineRule="auto"/>
                      </w:pPr>
                      <w:r>
                        <w:rPr>
                          <w:color w:val="231F20"/>
                        </w:rPr>
                        <w:t>If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given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satisfactorily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resolve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should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writing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 a Churchwarden, who will take it to the PCC. The PCC will form a panel of three of its members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before.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26051860" wp14:editId="2C84D6F8">
                <wp:simplePos x="0" y="0"/>
                <wp:positionH relativeFrom="page">
                  <wp:posOffset>419100</wp:posOffset>
                </wp:positionH>
                <wp:positionV relativeFrom="page">
                  <wp:posOffset>2821305</wp:posOffset>
                </wp:positionV>
                <wp:extent cx="6039485" cy="721360"/>
                <wp:effectExtent l="0" t="0" r="5715" b="2540"/>
                <wp:wrapNone/>
                <wp:docPr id="157424466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948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77652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The panel will establish why the complainant continues to feel aggrieved, and receive all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documentation from the previous investigation at stage 1. The panel will then meet with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complainant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his/her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supporter,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his/her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supporter,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Churchwarden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investigated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stage.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Witnesses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called.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1860" id="docshape18" o:spid="_x0000_s1043" type="#_x0000_t202" style="position:absolute;margin-left:33pt;margin-top:222.15pt;width:475.55pt;height:56.8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" filled="f" stroked="f">
                <v:path arrowok="t"/>
                <v:textbox inset="0,0,0,0">
                  <w:txbxContent>
                    <w:p w14:paraId="4A577652" w14:textId="77777777" w:rsidR="00CA7051" w:rsidRDefault="00C23159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The panel will establish why the complainant continues to feel aggrieved, and receive all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documentation from the previous investigation at stage 1. The panel will then meet with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complainant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his/her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supporter,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his/her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supporter,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Churchwarden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investigated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first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stage.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Witnesses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called.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7F37B57E" wp14:editId="173A94F8">
                <wp:simplePos x="0" y="0"/>
                <wp:positionH relativeFrom="page">
                  <wp:posOffset>419100</wp:posOffset>
                </wp:positionH>
                <wp:positionV relativeFrom="page">
                  <wp:posOffset>3710305</wp:posOffset>
                </wp:positionV>
                <wp:extent cx="6179820" cy="543560"/>
                <wp:effectExtent l="0" t="0" r="5080" b="2540"/>
                <wp:wrapNone/>
                <wp:docPr id="46455288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982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9DB0F" w14:textId="77777777" w:rsidR="00CA7051" w:rsidRDefault="00C23159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The panel members will then sit alone to form a judgement and make a decision about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complaint.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complainant,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Churchwarden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outcome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month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B57E" id="docshape19" o:spid="_x0000_s1044" type="#_x0000_t202" style="position:absolute;margin-left:33pt;margin-top:292.15pt;width:486.6pt;height:42.8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2839DB0F" w14:textId="77777777" w:rsidR="00CA7051" w:rsidRDefault="00C23159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The panel members will then sit alone to form a judgement and make a decision about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complaint.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complainant,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Churchwarden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outcome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month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3D719AAD" wp14:editId="4A47BB9C">
                <wp:simplePos x="0" y="0"/>
                <wp:positionH relativeFrom="page">
                  <wp:posOffset>419100</wp:posOffset>
                </wp:positionH>
                <wp:positionV relativeFrom="page">
                  <wp:posOffset>4421505</wp:posOffset>
                </wp:positionV>
                <wp:extent cx="3816350" cy="187960"/>
                <wp:effectExtent l="0" t="0" r="6350" b="2540"/>
                <wp:wrapNone/>
                <wp:docPr id="53065956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83917" w14:textId="77777777" w:rsidR="00CA7051" w:rsidRDefault="00C23159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decision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panel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representing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9AAD" id="docshape20" o:spid="_x0000_s1045" type="#_x0000_t202" style="position:absolute;margin-left:33pt;margin-top:348.15pt;width:300.5pt;height:14.8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p w14:paraId="5DA83917" w14:textId="77777777" w:rsidR="00CA7051" w:rsidRDefault="00C23159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decision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panel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representing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3CF52491" wp14:editId="2388A0CD">
                <wp:simplePos x="0" y="0"/>
                <wp:positionH relativeFrom="page">
                  <wp:posOffset>419100</wp:posOffset>
                </wp:positionH>
                <wp:positionV relativeFrom="page">
                  <wp:posOffset>4777105</wp:posOffset>
                </wp:positionV>
                <wp:extent cx="6014720" cy="365760"/>
                <wp:effectExtent l="0" t="0" r="5080" b="2540"/>
                <wp:wrapNone/>
                <wp:docPr id="65974139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47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4A7AA" w14:textId="77777777" w:rsidR="00CA7051" w:rsidRDefault="00C23159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investigation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complaint,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necessary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</w:p>
                          <w:p w14:paraId="6800F2C2" w14:textId="77777777" w:rsidR="00CA7051" w:rsidRDefault="00C23159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employees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Disciplinary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2491" id="docshape21" o:spid="_x0000_s1046" type="#_x0000_t202" style="position:absolute;margin-left:33pt;margin-top:376.15pt;width:473.6pt;height:28.8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1DE4A7AA" w14:textId="77777777" w:rsidR="00CA7051" w:rsidRDefault="00C23159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result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investigation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complaint,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necessary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</w:p>
                    <w:p w14:paraId="6800F2C2" w14:textId="77777777" w:rsidR="00CA7051" w:rsidRDefault="00C23159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employees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Disciplinary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4B8D8EF2" wp14:editId="10B1B5C8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8255" b="4445"/>
                <wp:wrapNone/>
                <wp:docPr id="112194774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50D48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8EF2" id="docshape22" o:spid="_x0000_s1047" type="#_x0000_t202" style="position:absolute;margin-left:33pt;margin-top:804.85pt;width:32.35pt;height:13.6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" filled="f" stroked="f">
                <v:path arrowok="t"/>
                <v:textbox inset="0,0,0,0">
                  <w:txbxContent>
                    <w:p w14:paraId="1C450D48" w14:textId="77777777" w:rsidR="00CA7051" w:rsidRDefault="00C23159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0C97614C" wp14:editId="267C5775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2540" b="4445"/>
                <wp:wrapNone/>
                <wp:docPr id="38598914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ECC4E" w14:textId="77777777" w:rsidR="00CA7051" w:rsidRDefault="00C23159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614C" id="docshape23" o:spid="_x0000_s1048" type="#_x0000_t202" style="position:absolute;margin-left:77.25pt;margin-top:804.85pt;width:122.8pt;height:13.6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" filled="f" stroked="f">
                <v:path arrowok="t"/>
                <v:textbox inset="0,0,0,0">
                  <w:txbxContent>
                    <w:p w14:paraId="4FEECC4E" w14:textId="77777777" w:rsidR="00CA7051" w:rsidRDefault="00C23159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7051">
      <w:pgSz w:w="11910" w:h="16840"/>
      <w:pgMar w:top="520" w:right="3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1"/>
    <w:rsid w:val="00C23159"/>
    <w:rsid w:val="00CA7051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E572697"/>
  <w15:docId w15:val="{DD0720B8-5815-6446-AD3C-9D0A3F7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10"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Bennett</cp:lastModifiedBy>
  <cp:revision>2</cp:revision>
  <dcterms:created xsi:type="dcterms:W3CDTF">2025-01-20T12:12:00Z</dcterms:created>
  <dcterms:modified xsi:type="dcterms:W3CDTF">2025-01-20T12:12:00Z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